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1E1" w:rsidRPr="000D21E1" w:rsidRDefault="000D21E1" w:rsidP="000D21E1">
      <w:pPr>
        <w:spacing w:after="0" w:line="240" w:lineRule="auto"/>
        <w:ind w:left="59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</w:rPr>
        <w:t xml:space="preserve">До пункту 2.5 розділу </w:t>
      </w:r>
      <w:r w:rsidRPr="000D21E1">
        <w:rPr>
          <w:rFonts w:ascii="Verdana" w:eastAsia="Times New Roman" w:hAnsi="Verdana" w:cs="Times New Roman"/>
          <w:sz w:val="20"/>
          <w:szCs w:val="20"/>
          <w:lang w:val="en-US"/>
        </w:rPr>
        <w:t>I</w:t>
      </w:r>
      <w:r w:rsidRPr="000D21E1">
        <w:rPr>
          <w:rFonts w:ascii="Verdana" w:eastAsia="Times New Roman" w:hAnsi="Verdana" w:cs="Times New Roman"/>
          <w:sz w:val="20"/>
          <w:szCs w:val="20"/>
          <w:lang w:val="ru-RU"/>
        </w:rPr>
        <w:t>I</w:t>
      </w:r>
      <w:r w:rsidRPr="000D21E1">
        <w:rPr>
          <w:rFonts w:ascii="Verdana" w:eastAsia="Times New Roman" w:hAnsi="Verdana" w:cs="Times New Roman"/>
          <w:i/>
          <w:sz w:val="20"/>
          <w:szCs w:val="20"/>
        </w:rPr>
        <w:t xml:space="preserve">  </w:t>
      </w: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Вимог до форматів </w:t>
      </w:r>
    </w:p>
    <w:p w:rsidR="000D21E1" w:rsidRPr="000D21E1" w:rsidRDefault="000D21E1" w:rsidP="000D21E1">
      <w:pPr>
        <w:spacing w:after="0" w:line="240" w:lineRule="auto"/>
        <w:ind w:left="59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криптографічних повідомлень 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> 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0" w:name="_GoBack"/>
      <w:r w:rsidRPr="000D21E1">
        <w:rPr>
          <w:rFonts w:ascii="Verdana" w:eastAsia="Times New Roman" w:hAnsi="Verdana" w:cs="Times New Roman"/>
          <w:b/>
          <w:sz w:val="20"/>
          <w:szCs w:val="20"/>
          <w:lang/>
        </w:rPr>
        <w:t>ПРИКЛАДИ ASN.</w:t>
      </w:r>
      <w:bookmarkEnd w:id="0"/>
      <w:r w:rsidRPr="000D21E1">
        <w:rPr>
          <w:rFonts w:ascii="Verdana" w:eastAsia="Times New Roman" w:hAnsi="Verdana" w:cs="Times New Roman"/>
          <w:b/>
          <w:sz w:val="20"/>
          <w:szCs w:val="20"/>
          <w:lang/>
        </w:rPr>
        <w:t>1 СТРУКТУРИ “ЗАХИЩЕНІ ДАНІ”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b/>
          <w:sz w:val="20"/>
          <w:szCs w:val="20"/>
          <w:lang/>
        </w:rPr>
        <w:t> 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b/>
          <w:sz w:val="20"/>
          <w:szCs w:val="20"/>
          <w:lang/>
        </w:rPr>
        <w:t>Приклад 1.</w:t>
      </w:r>
      <w:r w:rsidRPr="000D21E1">
        <w:rPr>
          <w:rFonts w:ascii="Verdana" w:eastAsia="Times New Roman" w:hAnsi="Verdana" w:cs="Courier New"/>
          <w:b/>
          <w:sz w:val="20"/>
          <w:szCs w:val="20"/>
          <w:lang/>
        </w:rPr>
        <w:t xml:space="preserve"> </w:t>
      </w:r>
      <w:r w:rsidRPr="000D21E1">
        <w:rPr>
          <w:rFonts w:ascii="Verdana" w:eastAsia="Times New Roman" w:hAnsi="Verdana" w:cs="Times New Roman"/>
          <w:b/>
          <w:sz w:val="20"/>
          <w:szCs w:val="20"/>
          <w:lang/>
        </w:rPr>
        <w:t>Статичний механізм узгодження ключа (Static-Static mode).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Courier New"/>
          <w:b/>
          <w:sz w:val="20"/>
          <w:szCs w:val="20"/>
          <w:lang/>
        </w:rPr>
        <w:t xml:space="preserve"> 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SEQUENCE : contentInfo 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OBJECT IDENTIFIER : envelopedData [1.2.840.113549.1.7.3]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CONTEXT SPECIFIC (0) : content [0] 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SEQUENCE : envelopedData 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INTEGER : version 2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SET : RecipientInfos ::= SET SIZE (1..MAX) OF RecipientInfo 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CONTEXT SPECIFIC (1) : kari [1] KeyAgreeRecipientInfo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INTEGER : version  3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CONTEXT SPECIFIC (0) : originator [0] EXPLICIT OriginatorIdentifierOrKey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SEQUENCE : issuerAndSerialNumber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SEQUENCE : issuer Name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SET : 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SEQUENCE : 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   OBJECT IDENTIFIER : organizationName [2.5.4.10]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   UTF8 STRING : 'Організація'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SET : 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SEQUENCE : 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   OBJECT IDENTIFIER : organizationalUnitName [2.5.4.11]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   UTF8 STRING : 'Підрозділ'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SET : 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SEQUENCE : 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   OBJECT IDENTIFIER : commonName [2.5.4.3]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   UTF8 STRING : 'ЦСК'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SET : 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SEQUENCE : 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   OBJECT IDENTIFIER : serialNumber [2.5.4.5]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   UTF8 STRING : 'UA-00000001'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SET : 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SEQUENCE : 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   OBJECT IDENTIFIER : countryName [2.5.4.6]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   PRINTABLE STRING : 'UA'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SET : 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SEQUENCE : 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   OBJECT IDENTIFIER : localityName [2.5.4.7]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   UTF8 STRING : 'Київ'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INTEGER : serialNumber 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>5DF6640F7A5FA47A04000000030000000C000000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CONTEXT SPECIFIC (1) : ukm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OCTET STRING : 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> 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>C88BA4578B122866032AAE1E3BE26B86F322135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68DEFA7F987A21DB511B39C5E95C049D1704B76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1FE754059FEF87B346337B3DC1951BD97AF6B8A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9506A0344EF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SEQUENCE : keyEncryptionAlgorithm 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>OBJECT IDENTIFIER : id-dhSinglePass-cofactorDH-gost34311kdf-scheme [1.2.804.2.1.1.1.1.3.4]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lastRenderedPageBreak/>
        <w:t xml:space="preserve">                   SEQUENCE : id-dstu4145PB algorithm parameters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OBJECT IDENTIFIER : id-gost28147-wrap [1.2.804.2.1.1.1.1.1.1.5]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NULL : id-gost28147-wrap algorithm parameters ''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SEQUENCE : recipientEncryptedKeys ::= SEQUENCE OF RecipientEncryptedKey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SEQUENCE : RecipientEncryptedKey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SEQUENCE : rid KeyAgreeRecipientIdentifier 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SEQUENCE : issuerAndSerialNumber 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SET : issuer Name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   SEQUENCE : 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      OBJECT IDENTIFIER : organizationName [2.5.4.10]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      UTF8 STRING : 'Організація'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SET : 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   SEQUENCE : 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      OBJECT IDENTIFIER : organizationalUnitName [2.5.4.11]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      UTF8 STRING : 'Підрозділ'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SET : 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   SEQUENCE : 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      OBJECT IDENTIFIER : commonName [2.5.4.3]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      UTF8 STRING : 'ЦСК'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SET : 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   SEQUENCE : 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      OBJECT IDENTIFIER : serialNumber [2.5.4.5]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      UTF8 STRING : 'UA-01'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SET : 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   SEQUENCE : 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      OBJECT IDENTIFIER : countryName [2.5.4.6]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      PRINTABLE STRING : 'UA'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SET : 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   SEQUENCE : 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      OBJECT IDENTIFIER : localityName [2.5.4.7]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      UTF8 STRING : 'Київ'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INTEGER : serialNumber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5DF6640F7A5FA47A04000000040000000F000000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OCTET STRING : encryptedKey                         </w:t>
      </w:r>
    </w:p>
    <w:p w:rsidR="000D21E1" w:rsidRPr="000D21E1" w:rsidRDefault="000D21E1" w:rsidP="000D21E1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>89B8435E8122283769A53C4C9921DEC78759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</w:t>
      </w:r>
      <w:r w:rsidRPr="000D21E1">
        <w:rPr>
          <w:rFonts w:ascii="Verdana" w:eastAsia="Times New Roman" w:hAnsi="Verdana" w:cs="Times New Roman"/>
          <w:sz w:val="20"/>
          <w:szCs w:val="20"/>
          <w:lang/>
        </w:rPr>
        <w:tab/>
        <w:t>114C7F99B9438F1FECE33B5AA64E2E28ED14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66AEB70F6ACDE4A7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SEQUENCE : encryptedContentInfo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OBJECT IDENTIFIER : data [1.2.840.113549.1.7.1]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SEQUENCE : contentEncryptionAlgorithm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OBJECT IDENTIFIER : id-gost28147-cfb [1.2.804.2.1.1.1.1.1.1.3]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SEQUENCE : GOST28147Parameters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OCTET STRING : iv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BF539DB005E9EEB2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OCTET STRING : dke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A9D6EB45F13C708280C4967B231F5EADF658EBA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4C037291D38D96BF025CA4E17F8E9720DC615B4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3A28975F0BC1DEA36438B564EA2C179FD0123E6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DB8FAC57904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CONTEXT SPECIFIC (0) : encryptedContent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9D450A3DBB96ED17351FDBEECA76BFA326BC2B300DB925AF2A</w:t>
      </w:r>
    </w:p>
    <w:p w:rsidR="000D21E1" w:rsidRPr="000D21E1" w:rsidRDefault="000D21E1" w:rsidP="000D21E1">
      <w:pPr>
        <w:spacing w:after="0" w:line="240" w:lineRule="auto"/>
        <w:rPr>
          <w:rFonts w:ascii="Verdana" w:eastAsiaTheme="minorEastAsia" w:hAnsi="Verdana" w:cs="Times New Roman"/>
          <w:sz w:val="20"/>
          <w:szCs w:val="20"/>
          <w:lang w:val="uk-UA" w:eastAsia="uk-UA"/>
        </w:rPr>
        <w:sectPr w:rsidR="000D21E1" w:rsidRPr="000D21E1">
          <w:pgSz w:w="12240" w:h="15840"/>
          <w:pgMar w:top="1134" w:right="850" w:bottom="1134" w:left="1701" w:header="720" w:footer="720" w:gutter="0"/>
          <w:cols w:space="720"/>
        </w:sectPr>
      </w:pP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b/>
          <w:sz w:val="20"/>
          <w:szCs w:val="20"/>
          <w:lang/>
        </w:rPr>
        <w:lastRenderedPageBreak/>
        <w:t> 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b/>
          <w:sz w:val="20"/>
          <w:szCs w:val="20"/>
          <w:lang/>
        </w:rPr>
        <w:t>Приклад 2. Динамічний механізм узгодження ключа (Ephemeral-Static mode).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> 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>SEQUENCE : contentInfo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OBJECT IDENTIFIER : envelopedData [1.2.840.113549.1.7.3]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CONTEXT SPECIFIC (0) : content [0]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SEQUENCE : envelopedData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INTEGER : version 2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SET : RecipientInfos ::= SET SIZE (1..MAX) OF RecipientInfo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CONTEXT SPECIFIC (1) : kari [1] KeyAgreeRecipientInfo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INTEGER : version  3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CONTEXT SPECIFIC (0) : originator [0] EXPLICIT OriginatorIdentifierOrKey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CONTEXT SPECIFIC (1) : originatorKey  [1] OriginatorPublicKey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SEQUENCE : OriginatorPublicKey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OBJECT IDENTIFIER :  id-dstu4145PB [1.2.804.2.1.1.1.1.3.1.1]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NULL : ''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BIT STRING UnusedBits:0 : publicKey 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BBBF02E28D29A72FDD14C19D24CCF231109E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72E2925BAFA70280666D2304DF9B4B59BE68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16D7955546424357A6660691A0E13B039349                         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CONTEXT SPECIFIC (1) : ukm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OCTET STRING : 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0A891E693BA51999711766C694E9D53E00E4C34                      </w:t>
      </w:r>
    </w:p>
    <w:p w:rsidR="000D21E1" w:rsidRPr="000D21E1" w:rsidRDefault="000D21E1" w:rsidP="000D21E1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>AF7F1412DB49F37B40D7F13214E9B40CB05882F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CA3F9FB8048C321F92E1855F51CBBFC512F0D2F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48E44083D61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SEQUENCE : keyEncryptionAlgorithm 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>OBJECT IDENTIFIER : id-dhSinglePass-cofactorDH-gost34311kdf-scheme [1.2.804.2.1.1.1.1.3.4]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SEQUENCE : id-dstu4145PB algorithm parameters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OBJECT IDENTIFIER :  id-gost28147-wrap [1.2.804.2.1.1.1.1.1.1.5]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NULL : id-gost28147-wrap algorithm parameters ''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SEQUENCE : recipientEncryptedKeys ::= SEQUENCE OF RecipientEncryptedKey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SEQUENCE : RecipientEncryptedKey 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SEQUENCE : issuerAndSerialNumber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SEQUENCE : issuer Name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SET : 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   SEQUENCE : 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      OBJECT IDENTIFIER : organizationName [2.5.4.10]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      UTF8 STRING : 'Організація'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SET : 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   SEQUENCE : 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      OBJECT IDENTIFIER : organizationalUnitName [2.5.4.11]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      UTF8 STRING : 'Підрозділ'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SET : 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   SEQUENCE : 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      OBJECT IDENTIFIER : commonName [2.5.4.3]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      UTF8 STRING : 'ЦСК'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SET : 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   SEQUENCE : 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      OBJECT IDENTIFIER : serialNumber [2.5.4.5]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      UTF8 STRING : 'UA-01'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SET : 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   SEQUENCE : 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      OBJECT IDENTIFIER : countryName [2.5.4.6]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      PRINTABLE STRING : 'UA'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SET : 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   SEQUENCE : 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      OBJECT IDENTIFIER : localityName [2.5.4.7]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lastRenderedPageBreak/>
        <w:t xml:space="preserve">                                  UTF8 STRING : 'Київ'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INTEGER : serialNumber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5DF6640F7A5FA47A040000000500000012000000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OCTET STRING : encryptedKey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BC51B084FD807B4CB12A2C82CE08C187684A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AD4F3FF13B04B8A1479297B7209BC73FFAAE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9201B2736A3006CD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SEQUENCE : encryptedContentInfo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OBJECT IDENTIFIER : data [1.2.840.113549.1.7.1]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SEQUENCE : contentEncryptionAlgorithm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OBJECT IDENTIFIER : id-gost28147-cfb [1.2.804.2.1.1.1.1.1.1.3]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SEQUENCE : GOST28147Parameters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OCTET STRING : iv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68E728E617153147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OCTET STRING : dke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A9D6EB45F13C708280C4967B231F5EADF658EBA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4C037291D38D96BF025CA4E17F8E9720DC615B4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3A28975F0BC1DEA36438B564EA2C179FD0123E6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DB8FAC57904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CONTEXT SPECIFIC (0) : encryptedContent 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D33D9DB8F2B90D2D6119B58D3804DB5696634A1E698781BF0E</w:t>
      </w:r>
    </w:p>
    <w:p w:rsidR="000D21E1" w:rsidRPr="000D21E1" w:rsidRDefault="000D21E1" w:rsidP="000D21E1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Theme="minorEastAsia" w:hAnsi="Verdana" w:cs="Times New Roman"/>
          <w:sz w:val="20"/>
          <w:szCs w:val="20"/>
          <w:lang w:val="uk-UA" w:eastAsia="uk-UA"/>
        </w:rPr>
        <w:br w:type="page"/>
      </w:r>
      <w:r w:rsidRPr="000D21E1">
        <w:rPr>
          <w:rFonts w:ascii="Verdana" w:eastAsia="Times New Roman" w:hAnsi="Verdana" w:cs="Times New Roman"/>
          <w:b/>
          <w:sz w:val="20"/>
          <w:szCs w:val="20"/>
          <w:lang/>
        </w:rPr>
        <w:lastRenderedPageBreak/>
        <w:t>Приклад 3. Криптографічне повідомлення із використанням кофакторного множення.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> 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> 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>cmsData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contentType OBJECT_IDENTIFIER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1 2 840 113549 1 7 3@envelopedData@PKCS #7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content CONTEXT_0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envelopedData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envelopedData,version INTEGER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02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envelopedData,originatorInfo CONTEXT_0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envelopedData,certificates CONTEXT_0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envelopedData,certificate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envelopedData,certificate,tbsCertificate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envelopedData,certificate,version.. CONTEXT_0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envelopedData,certificate,version INTEGER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02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envelopedData,certificate,serialNumber INTEGER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1000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envelopedData,certificate,signature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envelopedData,certificate,signature,AlgorithmIdentifier OBJECT_IDENTIFIER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1 2 804 2 1 1 1 1 3 1 1@Dstu4145withGost34311PB@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envelopedData,certificate,issuer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_1 SET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envelopedData,certificate,issuer,rdn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_2 OBJECT_IDENTIFIER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2 5 4 3@commonName@X.520 id-at (2 5 4)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envelopedData,certificate,issuer,commonName UTF8String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ca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_3 SET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envelopedData,certificate,issuer,rdn-2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_4 OBJECT_IDENTIFIER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2 5 4 5@serialNumber@X.520 id-at (2 5 4)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envelopedData,certificate,issuer,serialNumber UTF8String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UA-11111-0000000100000000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envelopedData,certificate,validity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envelopedData,certificate,validity,notBefore UTCTime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171231220000Z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envelopedData,certificate,validity,notAfter UTCTime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181231220000Z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lastRenderedPageBreak/>
        <w:t xml:space="preserve">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envelopedData,certificate,subject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_5 SET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envelopedData,certificate,subject,rdn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_6 OBJECT_IDENTIFIER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2 5 4 3@commonName@X.520 id-at (2 5 4)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envelopedData,certificate,subject,commonName UTF8String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user1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_7 SET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envelopedData,certificate,subject,rdn-2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_8 OBJECT_IDENTIFIER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2 5 4 5@serialNumber@X.520 id-at (2 5 4)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envelopedData,certificate,subject,serialNumber UTF8String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UA-11111-1006784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envelopedData,certificate,subjectPublicKeyInfo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envelopedData,certificate,subjectPublicKeyInfo,algorithm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envelopedData,certificate,subjectPublicKeyInfo,algorithm,AlgorithmIdentifier OBJECT_IDENTIFIER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1 2 804 2 1 1 1 1 3 1 1@Dstu4145withGost34311PB@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_9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envelopedData,certificate,subjectPublicKeyInfo,algorithm,namedCurve OBJECT_IDENTIFIER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1 2 804 2 1 1 1 1 3 1 1 2 6@Dstu4145withGost34311PB_NamedCurve 6@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envelopedData,certificate,subjectPublicKeyInfo,bitvalue BIT_STRING {#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envelopedData,certificate,subjectPublicKeyInfo,value OCTET_STRING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8f2da88a273141c31af3322bf942fa15aa0d9e153bed93afbf06feb0c0ee9ba501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envelopedData,certificate,extensions CONTEXT_3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_10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envelopedData,certificate,extensions,ext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_11 OBJECT_IDENTIFIER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2 5 29 14@subjectKeyIdentifier@X.509 id-ce (2 5 29)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_12 OCTET_STRING {#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envelopedData,certificate,extensions,subjectKeyIdentifier OCTET_STRING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27e224e33b33af1865c5e77bf78d754b586f59a36dc0bbb0162d8006373b5e6a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envelopedData,certificate,extensions,ext-2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_13 OBJECT_IDENTIFIER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2 5 29 35@authorityKeyIdentifier@X.509 id-ce (2 5 29)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lastRenderedPageBreak/>
        <w:t xml:space="preserve">                    envelopedData,certificate,extensions,authorityKeyIdentifier OCTET_STRING {#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_15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envelopedData,certificate,extensions,authorityKey CONTEXT_0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92e7de97105d6ec6c69923d7f1773b6f1bbaf54f451dc9aef0fc401f0fa250fb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envelopedData,certificate,extensions,ext-3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_16 OBJECT_IDENTIFIER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2 5 29 15@keyUsage@X.509 id-ce (2 5 29)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envelopedData,certificate,extensions,keyUsage,critical BOOLEAN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TRUE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_17 OCTET_STRING {#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envelopedData,certificate,extensions,keyUsage BIT_STRING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11101000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}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}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envelopedData,certificate,extensions,ext-4 SEQUENCE {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_20 OBJECT_IDENTIFIER {;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1 3 6 1 5 5 7 1 3@QCStatements@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envelopedData,certificate,extensions,QCStatements,critical BOOLEAN {;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TRUE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envelopedData,certificate,extensions,QCStatements OCTET_STRING {#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envelopedData,certificate,extensions,QCStatements,0 SEQUENCE {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envelopedData,certificate,extensions,QCStatements,0,0 SEQUENCE {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envelopedData,certificate,extensions,QCStatements,0,0,0 OBJECT_IDENTIFIER {;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1 2 804 2 1 1 1 2 1@QcCompliance@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}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}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}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}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envelopedData,certificate,extensions,ext-5 SEQUENCE {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_23 OBJECT_IDENTIFIER {;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1 3 6 1 5 5 7 1 3@QCStatements@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envelopedData,certificate,extensions,QCStatements,critical-2 BOOLEAN {;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TRUE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envelopedData,certificate,extensions,QCStatements-2 OCTET_STRING {#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envelopedData,certificate,extensions,QCStatements-2,0 SEQUENCE {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envelopedData,certificate,extensions,QCStatements-2,0,0 SEQUENCE {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envelopedData,certificate,extensions,QCStatements-2,0,0,0 OBJECT_IDENTIFIER {;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1 2 804 2 1 1 1 2 1@QcCompliance@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}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}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}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}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lastRenderedPageBreak/>
        <w:t xml:space="preserve">                }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}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}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envelopedData,certificate,signatureAlgorithm SEQUENCE {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envelopedData,certificate,signatureAlgorithm,AlgorithmIdentifier OBJECT_IDENTIFIER {;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1 2 804 2 1 1 1 1 3 1 1@Dstu4145withGost34311PB@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}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}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envelopedData,certificate,bitsignatureValue BIT_STRING {#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envelopedData,certificate,signatureValue OCTET_STRING {;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4c4984664ca3464185ea36ecc17fbe7df0dde935c9d4920f5cbbcb3a0cefac40ff16722ff04d52f46c0f1a3705771b77db6db651d4475858c70d6c7005d8e36a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}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}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}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}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}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envelopedData,recipientInfos SET {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envelopedData,recipient CONTEXT_1 {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envelopedData,recipient,version INTEGER {;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03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}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envelopedData,recipient,originator CONTEXT_0 {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envelopedData,recipient,originator,issuerAndSerialNumber SEQUENCE {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envelopedData,recipient,originator,issuer SEQUENCE {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_24 SET {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envelopedData,recipient,originator,issuer,rdn SEQUENCE {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_25 OBJECT_IDENTIFIER {;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2 5 4 3@commonName@X.520 id-at (2 5 4)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envelopedData,recipient,originator,issuer,commonName UTF8String {;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ca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}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}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_26 SET {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envelopedData,recipient,originator,issuer,rdn-2 SEQUENCE {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_27 OBJECT_IDENTIFIER {;</w:t>
      </w:r>
    </w:p>
    <w:p w:rsidR="000D21E1" w:rsidRPr="000D21E1" w:rsidRDefault="000D21E1" w:rsidP="000D21E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2 5 4 5@serialNumber@X.520 id-at (2 5 4)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envelopedData,recipient,originator,issuer,serialNumber UTF8String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UA-11111-0000000100000000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envelopedData,recipient,originator,serialNumber INTEGER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1000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envelopedData,recipient,ukm.. CONTEXT_1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envelopedData,recipient,ukm OCTET_STRING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cd3b8209e871b0884a6e93d25dac7e97753f39e9cca04ba8dd672fd17ee2567bafe240a939fda2e84745230fcf75567966b0d1b76330eed97bfe6f36f5036ba8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lastRenderedPageBreak/>
        <w:t xml:space="preserve">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envelopedData,recipient,keyEncryptionAlgorithm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envelopedData,recipient,keyEncryptionAlgorithm,AlgorithmIdentifier OBJECT_IDENTIFIER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1 2 804 2 1 1 1 1 3 7@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envelopedData,recipient,keyEncryptionAlgorithm,params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envelopedData,recipient,keyEncryptionAlgorithm,params,0 OBJECT_IDENTIFIER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1 2 804 2 1 1 1 1 1 3 11@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envelopedData,recipient,keyEncryptionAlgorithm,params,1 NULL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envelopedData,recipient,recipientEncryptedKeys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envelopedData,recipient,key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envelopedData,recipient,key,rid,issuerAndSerialNumber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envelopedData,recipient,key,rid,issuer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_28 SET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envelopedData,recipient,key,rid,issuer,rdn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_29 OBJECT_IDENTIFIER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2 5 4 3@commonName@X.520 id-at (2 5 4)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envelopedData,recipient,key,rid,issuer,commonName UTF8String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ca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_30 SET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envelopedData,recipient,key,rid,issuer,rdn-2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_31 OBJECT_IDENTIFIER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2 5 4 5@serialNumber@X.520 id-at (2 5 4)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envelopedData,recipient,key,rid,issuer,serialNumber UTF8String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UA-11111-0000000100000000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envelopedData,recipient,key,rid,serialNumber INTEGER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1000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envelopedData,recipient,key,encryptedKey OCTET_STRING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2614d4bab428838ebd7229c3969082205f6edaf80fea2eecfe88f5d7e4e316fcfa26bf973e170f11f8199e772fa7af23e6977453ef057c5487442d752176d2e47c93518e7e7ee387511cf71ab9e1a30aacea9d8035f9585406cc5fce3289383b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envelopedData,recipient-2 CONTEXT_1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envelopedData,recipient-2,version INTEGER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03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envelopedData,recipient-2,originator CONTEXT_0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lastRenderedPageBreak/>
        <w:t xml:space="preserve">            envelopedData,recipient-2,originator,issuerAndSerialNumber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envelopedData,recipient-2,originator,issuer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_32 SET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envelopedData,recipient-2,originator,issuer,rdn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_33 OBJECT_IDENTIFIER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2 5 4 3@commonName@X.520 id-at (2 5 4)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envelopedData,recipient-2,originator,issuer,commonName UTF8String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ca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_34 SET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envelopedData,recipient-2,originator,issuer,rdn-2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_35 OBJECT_IDENTIFIER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2 5 4 5@serialNumber@X.520 id-at (2 5 4)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envelopedData,recipient-2,originator,issuer,serialNumber UTF8String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UA-11111-0000000100000000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envelopedData,recipient-2,originator,serialNumber INTEGER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1000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envelopedData,recipient-2,ukm.. CONTEXT_1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envelopedData,recipient-2,ukm OCTET_STRING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9f688f3c667c552619fc0165aee48584103f7ac584a7d02e2738dec264b297b87ba397cd2d53cecf07a1c1ae335321ab23e86a5c8c9a7d366a049dfabdcf8eee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envelopedData,recipient-2,keyEncryptionAlgorithm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envelopedData,recipient-2,keyEncryptionAlgorithm,AlgorithmIdentifier OBJECT_IDENTIFIER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1 2 804 2 1 1 1 1 3 7@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envelopedData,recipient-2,keyEncryptionAlgorithm,params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envelopedData,recipient-2,keyEncryptionAlgorithm,params,0 OBJECT_IDENTIFIER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1 2 804 2 1 1 1 1 1 3 11@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envelopedData,recipient-2,keyEncryptionAlgorithm,params,1 NULL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envelopedData,recipient-2,recipientEncryptedKeys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envelopedData,recipient-2,key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envelopedData,recipient-2,key,rid,issuerAndSerialNumber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envelopedData,recipient-2,key,rid,issuer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_36 SET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envelopedData,recipient-2,key,rid,issuer,rdn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_37 OBJECT_IDENTIFIER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2 5 4 3@commonName@X.520 id-at (2 5 4)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lastRenderedPageBreak/>
        <w:t xml:space="preserve">                      envelopedData,recipient-2,key,rid,issuer,commonName UTF8String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ca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_38 SET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envelopedData,recipient-2,key,rid,issuer,rdn-2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_39 OBJECT_IDENTIFIER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2 5 4 5@serialNumber@X.520 id-at (2 5 4)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envelopedData,recipient-2,key,rid,issuer,serialNumber UTF8String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UA-11111-0000000100000000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envelopedData,recipient-2,key,rid,serialNumber INTEGER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1001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envelopedData,recipient-2,key,encryptedKey OCTET_STRING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56c55e822bf2cb4a38e95adaa1835bfa228542a480bf43a41a4866e093440d338f0c3cf5863784f76ec853c6b5b68cdac11992c959130f4abab1c50e017c825c23aeac063c0cf5993888ade14d2bab98fbee861f8f36299b2e5ee88978732bac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envelopedData,recipient-3 CONTEXT_1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envelopedData,recipient-3,version INTEGER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03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envelopedData,recipient-3,originator CONTEXT_0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envelopedData,recipient-3,originator,key CONTEXT_1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envelopedData,recipient-3,originator,algorithm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envelopedData,recipient-3,originator,algorithm,AlgorithmIdentifier OBJECT_IDENTIFIER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1 2 804 2 1 1 1 1 3 1 1@Dstu4145withGost34311PB@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envelopedData,recipient-3,originator,algorithm,params NULL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envelopedData,recipient-3,originator,publicKey BIT_STRING {#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envelopedData,recipient-3,originator,publicKey,value OCTET_STRING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50f182d91fb531546a4cd1d07c7256a6c4aa612c8e94a0283382b0c3273d7101c3d65e6ff6b703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envelopedData,recipient-3,ukm.. CONTEXT_1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envelopedData,recipient-3,ukm OCTET_STRING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c2904355d3e99626def44a7a261eb6f4b0b4d6ba2041cfd26db8ca31021c425c3c4c128b656def9250802f22687e22f5c47dc2538b50f1b0fb646a55277a37a3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lastRenderedPageBreak/>
        <w:t xml:space="preserve">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envelopedData,recipient-3,keyEncryptionAlgorithm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envelopedData,recipient-3,keyEncryptionAlgorithm,AlgorithmIdentifier OBJECT_IDENTIFIER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1 2 804 2 1 1 1 1 3 7@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envelopedData,recipient-3,keyEncryptionAlgorithm,params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envelopedData,recipient-3,keyEncryptionAlgorithm,params,0 OBJECT_IDENTIFIER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1 2 804 2 1 1 1 1 1 3 11@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envelopedData,recipient-3,keyEncryptionAlgorithm,params,1 NULL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envelopedData,recipient-3,recipientEncryptedKeys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envelopedData,recipient-3,key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envelopedData,recipient-3,key,rid,issuerAndSerialNumber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envelopedData,recipient-3,key,rid,issuer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_40 SET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envelopedData,recipient-3,key,rid,issuer,rdn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_41 OBJECT_IDENTIFIER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2 5 4 3@commonName@X.520 id-at (2 5 4)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envelopedData,recipient-3,key,rid,issuer,commonName UTF8String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ca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_42 SET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envelopedData,recipient-3,key,rid,issuer,rdn-2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_43 OBJECT_IDENTIFIER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2 5 4 5@serialNumber@X.520 id-at (2 5 4)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envelopedData,recipient-3,key,rid,issuer,serialNumber UTF8String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UA-11111-0000000100000000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envelopedData,recipient-3,key,rid,serialNumber INTEGER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1002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envelopedData,recipient-3,key,encryptedKey OCTET_STRING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d46809b62c69da0f73c6e1e4c84036cf8a4fce6b28bc206603072d05891a85b299169cbc7126db392baa4adc55a312faa6a1886a646fa7ebbac3e940748aff989bb1af40b9e0eedad638ef80b0b3aba54908b56d3eb861f59fae2c25dff17748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envelopedData,encryptedContentInfo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envelopedData,contentType OBJECT_IDENTIFIER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1 2 840 113549 1 7 1@data@PKCS #7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lastRenderedPageBreak/>
        <w:t xml:space="preserve">        envelopedData,contentEncryptionAlgorithm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envelopedData,contentEncryptionAlgorithm,AlgorithmIdentifier OBJECT_IDENTIFIER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1 2 804 2 1 1 1 1 1 3 6 2@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envelopedData,contentEncryptionAlgorithm,params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envelopedData,contentEncryptionAlgorithm,params,0 OCTET_STRING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4f70ef8a976d4b7afa0219991705bd26d1e4ac189aae8af1296ff35cce9c6e3d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envelopedData,encryptedContent CONTEXT_0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63175a60f650f2d86b67e1023ea25d271c291b46441ca0f9e80a18f539461fb3fd6e09b20140b0f7fb1c1b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>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Theme="minorEastAsia" w:hAnsi="Verdana" w:cs="Times New Roman"/>
          <w:sz w:val="20"/>
          <w:szCs w:val="20"/>
          <w:lang w:val="uk-UA" w:eastAsia="uk-UA"/>
        </w:rPr>
        <w:br w:type="page"/>
      </w:r>
      <w:r w:rsidRPr="000D21E1">
        <w:rPr>
          <w:rFonts w:ascii="Verdana" w:eastAsia="Times New Roman" w:hAnsi="Verdana" w:cs="Times New Roman"/>
          <w:b/>
          <w:sz w:val="20"/>
          <w:szCs w:val="20"/>
          <w:lang/>
        </w:rPr>
        <w:lastRenderedPageBreak/>
        <w:t>Приклад 4. Криптографічне повідомлення без використання кофакторного множення.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> 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> 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>cmsData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contentType OBJECT_IDENTIFIER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1 2 840 113549 1 7 3@envelopedData@PKCS #7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content CONTEXT_0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envelopedData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envelopedData,version INTEGER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02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envelopedData,originatorInfo CONTEXT_0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envelopedData,certificates CONTEXT_0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envelopedData,certificate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envelopedData,certificate,tbsCertificate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envelopedData,certificate,version.. CONTEXT_0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envelopedData,certificate,version INTEGER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02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envelopedData,certificate,serialNumber INTEGER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1000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envelopedData,certificate,signature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envelopedData,certificate,signature,AlgorithmIdentifier OBJECT_IDENTIFIER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1 2 804 2 1 1 1 1 3 1 1@Dstu4145withGost34311PB@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envelopedData,certificate,issuer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_1 SET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envelopedData,certificate,issuer,rdn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_2 OBJECT_IDENTIFIER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2 5 4 3@commonName@X.520 id-at (2 5 4)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envelopedData,certificate,issuer,commonName UTF8String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ca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_3 SET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envelopedData,certificate,issuer,rdn-2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_4 OBJECT_IDENTIFIER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2 5 4 5@serialNumber@X.520 id-at (2 5 4)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envelopedData,certificate,issuer,serialNumber UTF8String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UA-11111-0000000100000000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envelopedData,certificate,validity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envelopedData,certificate,validity,notBefore UTCTime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171231220000Z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envelopedData,certificate,validity,notAfter UTCTime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181231220000Z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lastRenderedPageBreak/>
        <w:t xml:space="preserve">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envelopedData,certificate,subject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_5 SET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envelopedData,certificate,subject,rdn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_6 OBJECT_IDENTIFIER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2 5 4 3@commonName@X.520 id-at (2 5 4)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envelopedData,certificate,subject,commonName UTF8String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user1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_7 SET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envelopedData,certificate,subject,rdn-2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_8 OBJECT_IDENTIFIER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2 5 4 5@serialNumber@X.520 id-at (2 5 4)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envelopedData,certificate,subject,serialNumber UTF8String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UA-11111-1006784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envelopedData,certificate,subjectPublicKeyInfo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envelopedData,certificate,subjectPublicKeyInfo,algorithm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envelopedData,certificate,subjectPublicKeyInfo,algorithm,AlgorithmIdentifier OBJECT_IDENTIFIER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1 2 804 2 1 1 1 1 3 1 1@Dstu4145withGost34311PB@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_9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envelopedData,certificate,subjectPublicKeyInfo,algorithm,namedCurve OBJECT_IDENTIFIER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1 2 804 2 1 1 1 1 3 1 1 2 6@Dstu4145withGost34311PB_NamedCurve 6@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envelopedData,certificate,subjectPublicKeyInfo,bitvalue BIT_STRING {#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envelopedData,certificate,subjectPublicKeyInfo,value OCTET_STRING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8f2da88a273141c31af3322bf942fa15aa0d9e153bed93afbf06feb0c0ee9ba501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envelopedData,certificate,extensions CONTEXT_3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_10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envelopedData,certificate,extensions,ext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_11 OBJECT_IDENTIFIER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2 5 29 14@subjectKeyIdentifier@X.509 id-ce (2 5 29)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_12 OCTET_STRING {#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envelopedData,certificate,extensions,subjectKeyIdentifier OCTET_STRING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27e224e33b33af1865c5e77bf78d754b586f59a36dc0bbb0162d8006373b5e6a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envelopedData,certificate,extensions,ext-2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_13 OBJECT_IDENTIFIER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2 5 29 35@authorityKeyIdentifier@X.509 id-ce (2 5 29)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lastRenderedPageBreak/>
        <w:t xml:space="preserve">                    envelopedData,certificate,extensions,authorityKeyIdentifier OCTET_STRING {#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_15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envelopedData,certificate,extensions,authorityKey CONTEXT_0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92e7de97105d6ec6c69923d7f1773b6f1bbaf54f451dc9aef0fc401f0fa250fb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envelopedData,certificate,extensions,ext-3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_16 OBJECT_IDENTIFIER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2 5 29 15@keyUsage@X.509 id-ce (2 5 29)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envelopedData,certificate,extensions,keyUsage,critical BOOLEAN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TRUE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_17 OCTET_STRING {#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envelopedData,certificate,extensions,keyUsage BIT_STRING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11101000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envelopedData,certificate,extensions,ext-4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_20 OBJECT_IDENTIFIER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1 3 6 1 5 5 7 1 3@QCStatements@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envelopedData,certificate,extensions,QCStatements,critical BOOLEAN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TRUE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envelopedData,certificate,extensions,QCStatements OCTET_STRING {#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envelopedData,certificate,extensions,QCStatements,0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envelopedData,certificate,extensions,QCStatements,0,0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envelopedData,certificate,extensions,QCStatements,0,0,0 OBJECT_IDENTIFIER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1 2 804 2 1 1 1 2 1@QcCompliance@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envelopedData,certificate,extensions,ext-5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_23 OBJECT_IDENTIFIER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1 3 6 1 5 5 7 1 3@QCStatements@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envelopedData,certificate,extensions,QCStatements,critical-2 BOOLEAN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TRUE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envelopedData,certificate,extensions,QCStatements-2 OCTET_STRING {#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envelopedData,certificate,extensions,QCStatements-2,0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envelopedData,certificate,extensions,QCStatements-2,0,0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envelopedData,certificate,extensions,QCStatements-2,0,0,0 OBJECT_IDENTIFIER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  1 2 804 2 1 1 1 2 1@QcCompliance@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lastRenderedPageBreak/>
        <w:t xml:space="preserve">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envelopedData,certificate,signatureAlgorithm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envelopedData,certificate,signatureAlgorithm,AlgorithmIdentifier OBJECT_IDENTIFIER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1 2 804 2 1 1 1 1 3 1 1@Dstu4145withGost34311PB@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envelopedData,certificate,bitsignatureValue BIT_STRING {#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envelopedData,certificate,signatureValue OCTET_STRING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4c4984664ca3464185ea36ecc17fbe7df0dde935c9d4920f5cbbcb3a0cefac40ff16722ff04d52f46c0f1a3705771b77db6db651d4475858c70d6c7005d8e36a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envelopedData,recipientInfos SET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envelopedData,recipient CONTEXT_1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envelopedData,recipient,version INTEGER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03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envelopedData,recipient,originator CONTEXT_0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envelopedData,recipient,originator,issuerAndSerialNumber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envelopedData,recipient,originator,issuer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_24 SET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envelopedData,recipient,originator,issuer,rdn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_25 OBJECT_IDENTIFIER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2 5 4 3@commonName@X.520 id-at (2 5 4)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envelopedData,recipient,originator,issuer,commonName UTF8String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ca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_26 SET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envelopedData,recipient,originator,issuer,rdn-2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_27 OBJECT_IDENTIFIER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2 5 4 5@serialNumber@X.520 id-at (2 5 4)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envelopedData,recipient,originator,issuer,serialNumber UTF8String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UA-11111-0000000100000000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envelopedData,recipient,originator,serialNumber INTEGER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1000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envelopedData,recipient,ukm.. CONTEXT_1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envelopedData,recipient,ukm OCTET_STRING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0b68009c9e012a06dbfb46d1ce0ffd90c36df165da9bf41855df04f7a7713b9419aaedae50bda40c12f007618185e714cff529edd63653f49af595076f66dac0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lastRenderedPageBreak/>
        <w:t xml:space="preserve">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envelopedData,recipient,keyEncryptionAlgorithm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envelopedData,recipient,keyEncryptionAlgorithm,AlgorithmIdentifier OBJECT_IDENTIFIER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1 2 804 2 1 1 1 1 3 8@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envelopedData,recipient,keyEncryptionAlgorithm,params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envelopedData,recipient,keyEncryptionAlgorithm,params,0 OBJECT_IDENTIFIER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1 2 804 2 1 1 1 1 1 3 11@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envelopedData,recipient,keyEncryptionAlgorithm,params,1 NULL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envelopedData,recipient,recipientEncryptedKeys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envelopedData,recipient,key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envelopedData,recipient,key,rid,issuerAndSerialNumber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envelopedData,recipient,key,rid,issuer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_28 SET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envelopedData,recipient,key,rid,issuer,rdn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_29 OBJECT_IDENTIFIER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2 5 4 3@commonName@X.520 id-at (2 5 4)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envelopedData,recipient,key,rid,issuer,commonName UTF8String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ca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_30 SET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envelopedData,recipient,key,rid,issuer,rdn-2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_31 OBJECT_IDENTIFIER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2 5 4 5@serialNumber@X.520 id-at (2 5 4)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envelopedData,recipient,key,rid,issuer,serialNumber UTF8String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UA-11111-0000000100000000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envelopedData,recipient,key,rid,serialNumber INTEGER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1000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envelopedData,recipient,key,encryptedKey OCTET_STRING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0ae83ac70e485f1983e12e48428348fb1bddf9ffbd147aa5ea625888aa2e8f0a1239171972b26dc229b15921c373c21359c902c525b4a7ab80ed274f5bf40593851a54544b074ffd57d805eb8c3aeaa3927737c2dcd462d204577208d40f8407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envelopedData,recipient-2 CONTEXT_1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envelopedData,recipient-2,version INTEGER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03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envelopedData,recipient-2,originator CONTEXT_0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lastRenderedPageBreak/>
        <w:t xml:space="preserve">            envelopedData,recipient-2,originator,issuerAndSerialNumber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envelopedData,recipient-2,originator,issuer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_32 SET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envelopedData,recipient-2,originator,issuer,rdn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_33 OBJECT_IDENTIFIER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2 5 4 3@commonName@X.520 id-at (2 5 4)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envelopedData,recipient-2,originator,issuer,commonName UTF8String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ca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_34 SET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envelopedData,recipient-2,originator,issuer,rdn-2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_35 OBJECT_IDENTIFIER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2 5 4 5@serialNumber@X.520 id-at (2 5 4)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envelopedData,recipient-2,originator,issuer,serialNumber UTF8String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UA-11111-0000000100000000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envelopedData,recipient-2,originator,serialNumber INTEGER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1000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envelopedData,recipient-2,ukm.. CONTEXT_1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envelopedData,recipient-2,ukm OCTET_STRING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4588e30fe3f92918712b904478624af788b317e42126955c0a78ab54bc6f93eb06c7711be2653c87dbc31094d190046dacb60d863b3234bdecae648ee8c027d5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envelopedData,recipient-2,keyEncryptionAlgorithm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envelopedData,recipient-2,keyEncryptionAlgorithm,AlgorithmIdentifier OBJECT_IDENTIFIER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1 2 804 2 1 1 1 1 3 8@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envelopedData,recipient-2,keyEncryptionAlgorithm,params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envelopedData,recipient-2,keyEncryptionAlgorithm,params,0 OBJECT_IDENTIFIER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1 2 804 2 1 1 1 1 1 3 11@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envelopedData,recipient-2,keyEncryptionAlgorithm,params,1 NULL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envelopedData,recipient-2,recipientEncryptedKeys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envelopedData,recipient-2,key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envelopedData,recipient-2,key,rid,issuerAndSerialNumber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envelopedData,recipient-2,key,rid,issuer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_36 SET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envelopedData,recipient-2,key,rid,issuer,rdn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_37 OBJECT_IDENTIFIER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2 5 4 3@commonName@X.520 id-at (2 5 4)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lastRenderedPageBreak/>
        <w:t xml:space="preserve">                      envelopedData,recipient-2,key,rid,issuer,commonName UTF8String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ca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_38 SET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envelopedData,recipient-2,key,rid,issuer,rdn-2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_39 OBJECT_IDENTIFIER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2 5 4 5@serialNumber@X.520 id-at (2 5 4)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envelopedData,recipient-2,key,rid,issuer,serialNumber UTF8String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UA-11111-0000000100000000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envelopedData,recipient-2,key,rid,serialNumber INTEGER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1001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envelopedData,recipient-2,key,encryptedKey OCTET_STRING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c2a1e867255946ae6a903c18484ff3247df8b1d12afbde89f180844a917f0dd38887c844c0bc359c0b38d60a6e03daaa3497c0e0a00ef70ede908c9b2da3ce3e9fd036f22799e45f5b3041fbdd81d7b28f3c0b8a81527ede3191ec6f991c79a7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envelopedData,recipient-3 CONTEXT_1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envelopedData,recipient-3,version INTEGER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03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envelopedData,recipient-3,originator CONTEXT_0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envelopedData,recipient-3,originator,key CONTEXT_1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envelopedData,recipient-3,originator,algorithm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envelopedData,recipient-3,originator,algorithm,AlgorithmIdentifier OBJECT_IDENTIFIER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1 2 804 2 1 1 1 1 3 1 1@Dstu4145withGost34311PB@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envelopedData,recipient-3,originator,algorithm,params NULL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envelopedData,recipient-3,originator,publicKey BIT_STRING {#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envelopedData,recipient-3,originator,publicKey,value OCTET_STRING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384da564579900ba7db6ab037fef042fc49e8b809cb066bee20f3b4e2ce8afb904ddbb232be806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envelopedData,recipient-3,ukm.. CONTEXT_1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envelopedData,recipient-3,ukm OCTET_STRING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4adc8aff5e46489a2b381be57737cdbad88f9f68714c2974dc16bc610f06289743f2dbfe0aba5fc3039f47c31fdb32c5f83bead03db7578137d045f9c020fdbe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lastRenderedPageBreak/>
        <w:t xml:space="preserve">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envelopedData,recipient-3,keyEncryptionAlgorithm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envelopedData,recipient-3,keyEncryptionAlgorithm,AlgorithmIdentifier OBJECT_IDENTIFIER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1 2 804 2 1 1 1 1 3 8@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envelopedData,recipient-3,keyEncryptionAlgorithm,params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envelopedData,recipient-3,keyEncryptionAlgorithm,params,0 OBJECT_IDENTIFIER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1 2 804 2 1 1 1 1 1 3 11@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envelopedData,recipient-3,keyEncryptionAlgorithm,params,1 NULL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envelopedData,recipient-3,recipientEncryptedKeys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envelopedData,recipient-3,key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envelopedData,recipient-3,key,rid,issuerAndSerialNumber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envelopedData,recipient-3,key,rid,issuer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_40 SET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envelopedData,recipient-3,key,rid,issuer,rdn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_41 OBJECT_IDENTIFIER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2 5 4 3@commonName@X.520 id-at (2 5 4)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envelopedData,recipient-3,key,rid,issuer,commonName UTF8String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ca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_42 SET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envelopedData,recipient-3,key,rid,issuer,rdn-2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_43 OBJECT_IDENTIFIER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2 5 4 5@serialNumber@X.520 id-at (2 5 4)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envelopedData,recipient-3,key,rid,issuer,serialNumber UTF8String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   UA-11111-0000000100000000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envelopedData,recipient-3,key,rid,serialNumber INTEGER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  1002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envelopedData,recipient-3,key,encryptedKey OCTET_STRING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   f52acf8284c1f5333092e9a2ed047b43f1c6f00c4bbddd01265755201011ecd31c4639438bdb91bc61944c14b694fc2d905112842c9c9e002a99d98cb3ab80e4c1e1a769c8ae5f4e1f4607ed81de619cfd16a9c69bbff1dc6e802411d7b02c83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envelopedData,encryptedContentInfo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envelopedData,contentType OBJECT_IDENTIFIER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1 2 840 113549 1 7 1@data@PKCS #7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lastRenderedPageBreak/>
        <w:t xml:space="preserve">        envelopedData,contentEncryptionAlgorithm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envelopedData,contentEncryptionAlgorithm,AlgorithmIdentifier OBJECT_IDENTIFIER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1 2 804 2 1 1 1 1 1 3 6 2@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envelopedData,contentEncryptionAlgorithm,params SEQUENCE {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envelopedData,contentEncryptionAlgorithm,params,0 OCTET_STRING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  864119ef63741ac353b42dc46323bef39c95c0280d390759ac51643f1e5cbceb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envelopedData,encryptedContent CONTEXT_0 {;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   6b767c446b77a59483c4ec36499ef253d120df989ff3c647e339d4222b9cf16b63d0343662f16caa279e2e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 xml:space="preserve">  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>}</w:t>
      </w:r>
    </w:p>
    <w:p w:rsidR="000D21E1" w:rsidRPr="000D21E1" w:rsidRDefault="000D21E1" w:rsidP="000D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D21E1">
        <w:rPr>
          <w:rFonts w:ascii="Verdana" w:eastAsia="Times New Roman" w:hAnsi="Verdana" w:cs="Times New Roman"/>
          <w:sz w:val="20"/>
          <w:szCs w:val="20"/>
          <w:lang/>
        </w:rPr>
        <w:t> </w:t>
      </w:r>
    </w:p>
    <w:p w:rsidR="00F5408B" w:rsidRDefault="00F5408B" w:rsidP="000D21E1">
      <w:pPr>
        <w:spacing w:after="0"/>
      </w:pPr>
    </w:p>
    <w:sectPr w:rsidR="00F54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1E1"/>
    <w:rsid w:val="000D21E1"/>
    <w:rsid w:val="00466E9D"/>
    <w:rsid w:val="00C43E05"/>
    <w:rsid w:val="00F5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EB1EE-FD42-41E5-BB7E-2045DA244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5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7474</Words>
  <Characters>42603</Characters>
  <Application>Microsoft Office Word</Application>
  <DocSecurity>0</DocSecurity>
  <Lines>355</Lines>
  <Paragraphs>99</Paragraphs>
  <ScaleCrop>false</ScaleCrop>
  <Company>diakov.net</Company>
  <LinksUpToDate>false</LinksUpToDate>
  <CharactersWithSpaces>49978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2021-01-22T09:59:00Z</dcterms:created>
  <dcterms:modified xsi:type="dcterms:W3CDTF">2021-01-22T10:00:00Z</dcterms:modified>
</cp:coreProperties>
</file>