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030D" w14:textId="77777777" w:rsidR="003F3E34" w:rsidRPr="00574300" w:rsidRDefault="003F3E34" w:rsidP="003F3E34">
      <w:pPr>
        <w:shd w:val="clear" w:color="auto" w:fill="FFFFFF"/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57430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ЗРАЗОК</w:t>
      </w:r>
    </w:p>
    <w:p w14:paraId="4FE208BA" w14:textId="77777777" w:rsidR="003F3E34" w:rsidRPr="00574300" w:rsidRDefault="003F3E34" w:rsidP="003F3E34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 xml:space="preserve">Начальнику Галузевого державного архіву </w:t>
      </w:r>
      <w:proofErr w:type="spellStart"/>
      <w:r w:rsidRPr="00574300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</w:p>
    <w:p w14:paraId="2D759CEA" w14:textId="77777777" w:rsidR="003F3E34" w:rsidRDefault="003F3E34" w:rsidP="003F3E34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91390128"/>
    </w:p>
    <w:p w14:paraId="14119294" w14:textId="77777777" w:rsidR="003F3E34" w:rsidRPr="00574300" w:rsidRDefault="003F3E34" w:rsidP="003F3E34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30FBE1" w14:textId="77777777" w:rsidR="003F3E34" w:rsidRPr="00574300" w:rsidRDefault="003F3E34" w:rsidP="003F3E34">
      <w:pPr>
        <w:tabs>
          <w:tab w:val="left" w:pos="5670"/>
        </w:tabs>
        <w:spacing w:after="0"/>
        <w:ind w:left="3540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(ПІБ заявника)</w:t>
      </w:r>
    </w:p>
    <w:bookmarkEnd w:id="0"/>
    <w:p w14:paraId="4F3B9E7C" w14:textId="77777777" w:rsidR="003F3E34" w:rsidRPr="00574300" w:rsidRDefault="003F3E34" w:rsidP="003F3E34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</w:rPr>
        <w:t>Громадянина</w:t>
      </w:r>
      <w:r w:rsidRPr="00574300">
        <w:rPr>
          <w:rFonts w:ascii="Times New Roman" w:hAnsi="Times New Roman" w:cs="Times New Roman"/>
          <w:sz w:val="36"/>
          <w:szCs w:val="36"/>
        </w:rPr>
        <w:t xml:space="preserve"> </w:t>
      </w:r>
      <w:r w:rsidRPr="00574300">
        <w:rPr>
          <w:rFonts w:ascii="Times New Roman" w:hAnsi="Times New Roman" w:cs="Times New Roman"/>
        </w:rPr>
        <w:t>(країна)</w:t>
      </w:r>
      <w:r w:rsidRPr="00574300">
        <w:rPr>
          <w:rFonts w:ascii="Times New Roman" w:hAnsi="Times New Roman" w:cs="Times New Roman"/>
          <w:sz w:val="18"/>
          <w:szCs w:val="18"/>
        </w:rPr>
        <w:t>_____________________</w:t>
      </w:r>
    </w:p>
    <w:p w14:paraId="3D3BDA48" w14:textId="77777777" w:rsidR="003F3E34" w:rsidRPr="00574300" w:rsidRDefault="003F3E34" w:rsidP="003F3E34">
      <w:pPr>
        <w:tabs>
          <w:tab w:val="left" w:pos="5387"/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>щ</w:t>
      </w:r>
      <w:r w:rsidRPr="00574300">
        <w:rPr>
          <w:rFonts w:ascii="Times New Roman" w:hAnsi="Times New Roman" w:cs="Times New Roman"/>
        </w:rPr>
        <w:t xml:space="preserve">о проживає за </w:t>
      </w:r>
      <w:proofErr w:type="spellStart"/>
      <w:r w:rsidRPr="00574300">
        <w:rPr>
          <w:rFonts w:ascii="Times New Roman" w:hAnsi="Times New Roman" w:cs="Times New Roman"/>
        </w:rPr>
        <w:t>адресою</w:t>
      </w:r>
      <w:proofErr w:type="spellEnd"/>
      <w:r w:rsidRPr="00574300">
        <w:rPr>
          <w:rFonts w:ascii="Times New Roman" w:hAnsi="Times New Roman" w:cs="Times New Roman"/>
          <w:sz w:val="20"/>
          <w:szCs w:val="20"/>
        </w:rPr>
        <w:t>:_______________</w:t>
      </w:r>
      <w:r w:rsidRPr="00574300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14:paraId="3C31DC4A" w14:textId="77777777" w:rsidR="003F3E34" w:rsidRPr="00574300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5FDCDE72" w14:textId="77777777" w:rsidR="003F3E34" w:rsidRPr="00574300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(поштовий індекс)                                     (</w:t>
      </w:r>
      <w:proofErr w:type="spellStart"/>
      <w:r w:rsidRPr="00574300">
        <w:rPr>
          <w:rFonts w:ascii="Times New Roman" w:hAnsi="Times New Roman" w:cs="Times New Roman"/>
          <w:sz w:val="18"/>
          <w:szCs w:val="18"/>
        </w:rPr>
        <w:t>моб</w:t>
      </w:r>
      <w:proofErr w:type="spellEnd"/>
      <w:r w:rsidRPr="0057430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574300">
        <w:rPr>
          <w:rFonts w:ascii="Times New Roman" w:hAnsi="Times New Roman" w:cs="Times New Roman"/>
          <w:sz w:val="18"/>
          <w:szCs w:val="18"/>
        </w:rPr>
        <w:t>тел</w:t>
      </w:r>
      <w:proofErr w:type="spellEnd"/>
      <w:r w:rsidRPr="00574300">
        <w:rPr>
          <w:rFonts w:ascii="Times New Roman" w:hAnsi="Times New Roman" w:cs="Times New Roman"/>
          <w:sz w:val="18"/>
          <w:szCs w:val="18"/>
        </w:rPr>
        <w:t>.)</w:t>
      </w:r>
    </w:p>
    <w:p w14:paraId="374E93E8" w14:textId="77777777" w:rsidR="003F3E34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5C8CF29D" w14:textId="77777777" w:rsidR="003F3E34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264447E1" w14:textId="77777777" w:rsidR="003F3E34" w:rsidRPr="00574300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24864A39" w14:textId="77777777" w:rsidR="003F3E34" w:rsidRPr="00574300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(паспортні дані)</w:t>
      </w:r>
    </w:p>
    <w:p w14:paraId="4EDA2B1F" w14:textId="77777777" w:rsidR="003F3E34" w:rsidRPr="00574300" w:rsidRDefault="003F3E34" w:rsidP="003F3E34">
      <w:pPr>
        <w:tabs>
          <w:tab w:val="left" w:pos="5670"/>
        </w:tabs>
        <w:spacing w:after="0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22B529DE" w14:textId="77777777" w:rsidR="003F3E34" w:rsidRPr="00574300" w:rsidRDefault="003F3E34" w:rsidP="003F3E34">
      <w:pPr>
        <w:tabs>
          <w:tab w:val="left" w:pos="5670"/>
        </w:tabs>
        <w:spacing w:after="0"/>
        <w:ind w:left="3540"/>
        <w:jc w:val="right"/>
        <w:rPr>
          <w:rFonts w:ascii="Times New Roman" w:hAnsi="Times New Roman" w:cs="Times New Roman"/>
          <w:sz w:val="18"/>
          <w:szCs w:val="18"/>
        </w:rPr>
      </w:pPr>
      <w:r w:rsidRPr="00574300">
        <w:rPr>
          <w:rFonts w:ascii="Times New Roman" w:hAnsi="Times New Roman" w:cs="Times New Roman"/>
          <w:sz w:val="18"/>
          <w:szCs w:val="18"/>
        </w:rPr>
        <w:t>(E-</w:t>
      </w:r>
      <w:proofErr w:type="spellStart"/>
      <w:r w:rsidRPr="00574300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574300">
        <w:rPr>
          <w:rFonts w:ascii="Times New Roman" w:hAnsi="Times New Roman" w:cs="Times New Roman"/>
          <w:sz w:val="18"/>
          <w:szCs w:val="18"/>
        </w:rPr>
        <w:t>)</w:t>
      </w:r>
    </w:p>
    <w:p w14:paraId="1B13E8D1" w14:textId="77777777" w:rsidR="003F3E34" w:rsidRPr="00574300" w:rsidRDefault="003F3E34" w:rsidP="003F3E34">
      <w:pPr>
        <w:spacing w:after="0"/>
        <w:ind w:left="35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65D7521F" w14:textId="77777777" w:rsidR="003F3E34" w:rsidRPr="00574300" w:rsidRDefault="003F3E34" w:rsidP="003F3E34">
      <w:pPr>
        <w:tabs>
          <w:tab w:val="left" w:pos="6900"/>
          <w:tab w:val="left" w:pos="73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300">
        <w:rPr>
          <w:rFonts w:ascii="Times New Roman" w:hAnsi="Times New Roman" w:cs="Times New Roman"/>
          <w:b/>
          <w:i/>
          <w:sz w:val="28"/>
          <w:szCs w:val="28"/>
        </w:rPr>
        <w:t>Заява</w:t>
      </w:r>
    </w:p>
    <w:p w14:paraId="107651F2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Прошу Вас надати мені, _______________________________________________</w:t>
      </w:r>
    </w:p>
    <w:p w14:paraId="26326CDC" w14:textId="77777777" w:rsidR="003F3E34" w:rsidRPr="00574300" w:rsidRDefault="003F3E34" w:rsidP="003F3E34">
      <w:pPr>
        <w:spacing w:after="0"/>
        <w:ind w:left="3969" w:hanging="1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74300">
        <w:rPr>
          <w:rFonts w:ascii="Times New Roman" w:hAnsi="Times New Roman" w:cs="Times New Roman"/>
          <w:i/>
          <w:iCs/>
        </w:rPr>
        <w:t>(ПІБ, для жінок також прізвище на час запитуваного періоду)</w:t>
      </w:r>
    </w:p>
    <w:p w14:paraId="7786F362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архівну довідку/витяг/копію____________________________________________</w:t>
      </w:r>
    </w:p>
    <w:p w14:paraId="0F33F10A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i/>
          <w:iCs/>
        </w:rPr>
        <w:t xml:space="preserve">(вказати тип довідки, наприклад: про час/місце проходження служби, про нараховане грошове забезпечення/заробітну плату, стаж служби/роботи, витяг з наказу про зарахування/звільнення, довідка про перевірку/оцінювання і </w:t>
      </w:r>
      <w:proofErr w:type="spellStart"/>
      <w:r w:rsidRPr="00574300">
        <w:rPr>
          <w:rFonts w:ascii="Times New Roman" w:hAnsi="Times New Roman" w:cs="Times New Roman"/>
          <w:i/>
          <w:iCs/>
        </w:rPr>
        <w:t>т.ін</w:t>
      </w:r>
      <w:proofErr w:type="spellEnd"/>
      <w:r w:rsidRPr="00574300">
        <w:rPr>
          <w:rFonts w:ascii="Times New Roman" w:hAnsi="Times New Roman" w:cs="Times New Roman"/>
          <w:i/>
          <w:iCs/>
        </w:rPr>
        <w:t>. )</w:t>
      </w:r>
      <w:r w:rsidRPr="00574300">
        <w:rPr>
          <w:rFonts w:ascii="Times New Roman" w:hAnsi="Times New Roman" w:cs="Times New Roman"/>
        </w:rPr>
        <w:t xml:space="preserve"> </w:t>
      </w:r>
    </w:p>
    <w:p w14:paraId="56B2B89D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у зв'язку з____________________________________________________________</w:t>
      </w:r>
    </w:p>
    <w:p w14:paraId="216150C7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74300">
        <w:rPr>
          <w:rFonts w:ascii="Times New Roman" w:hAnsi="Times New Roman" w:cs="Times New Roman"/>
          <w:i/>
          <w:iCs/>
        </w:rPr>
        <w:t>(вказати причину, наприклад: подання до пенсійного фонду, за вимогою ТЦК та СП/військової частини/поліції/суду, продовження/зміна місця служби</w:t>
      </w:r>
      <w:r>
        <w:rPr>
          <w:rFonts w:ascii="Times New Roman" w:hAnsi="Times New Roman" w:cs="Times New Roman"/>
          <w:i/>
          <w:iCs/>
        </w:rPr>
        <w:t xml:space="preserve"> тощо</w:t>
      </w:r>
      <w:r w:rsidRPr="00574300">
        <w:rPr>
          <w:rFonts w:ascii="Times New Roman" w:hAnsi="Times New Roman" w:cs="Times New Roman"/>
          <w:i/>
          <w:iCs/>
        </w:rPr>
        <w:t>)</w:t>
      </w:r>
    </w:p>
    <w:p w14:paraId="2D64B1CB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0587E0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під час служби (роботи) в _____________________________________________</w:t>
      </w:r>
    </w:p>
    <w:p w14:paraId="6E3A48A8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74300">
        <w:rPr>
          <w:rFonts w:ascii="Times New Roman" w:hAnsi="Times New Roman" w:cs="Times New Roman"/>
          <w:i/>
          <w:iCs/>
        </w:rPr>
        <w:t>(найменування установи, організації, підприємства, підрозділу, де проходив(ла) службу, працював(ла))</w:t>
      </w:r>
    </w:p>
    <w:p w14:paraId="4D023C48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CF7BAF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у____________________________________________________________</w:t>
      </w:r>
    </w:p>
    <w:p w14:paraId="57C8C722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74300">
        <w:rPr>
          <w:rFonts w:ascii="Times New Roman" w:hAnsi="Times New Roman" w:cs="Times New Roman"/>
          <w:i/>
          <w:iCs/>
        </w:rPr>
        <w:t>( вказати (період) роки проходження служби/ роботи)</w:t>
      </w:r>
    </w:p>
    <w:p w14:paraId="4C8C4608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</w:rPr>
      </w:pPr>
    </w:p>
    <w:p w14:paraId="3C678336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A219471" w14:textId="77777777" w:rsidR="003F3E34" w:rsidRPr="00574300" w:rsidRDefault="003F3E34" w:rsidP="003F3E34">
      <w:pPr>
        <w:jc w:val="both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Даю згоду на зберігання і обробку моїх персональних даних відповідно до вимог Закону України «Про захист персональних даних»</w:t>
      </w:r>
    </w:p>
    <w:p w14:paraId="2548AD7C" w14:textId="77777777" w:rsidR="003F3E34" w:rsidRPr="00574300" w:rsidRDefault="003F3E34" w:rsidP="003F3E3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 xml:space="preserve">Довідку прошу надіслати за </w:t>
      </w:r>
      <w:proofErr w:type="spellStart"/>
      <w:r w:rsidRPr="0057430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74300">
        <w:rPr>
          <w:rFonts w:ascii="Times New Roman" w:hAnsi="Times New Roman" w:cs="Times New Roman"/>
          <w:sz w:val="28"/>
          <w:szCs w:val="28"/>
        </w:rPr>
        <w:t>:</w:t>
      </w:r>
    </w:p>
    <w:p w14:paraId="7034403E" w14:textId="77777777" w:rsidR="003F3E34" w:rsidRPr="00574300" w:rsidRDefault="003F3E34" w:rsidP="003F3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F916E55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74300">
        <w:rPr>
          <w:rFonts w:ascii="Times New Roman" w:hAnsi="Times New Roman" w:cs="Times New Roman"/>
          <w:i/>
          <w:iCs/>
        </w:rPr>
        <w:t>(вказати адресу, або видати на руки)</w:t>
      </w:r>
    </w:p>
    <w:p w14:paraId="29426442" w14:textId="77777777" w:rsidR="003F3E34" w:rsidRPr="00574300" w:rsidRDefault="003F3E34" w:rsidP="003F3E34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74300">
        <w:rPr>
          <w:rFonts w:ascii="Times New Roman" w:hAnsi="Times New Roman" w:cs="Times New Roman"/>
          <w:i/>
          <w:iCs/>
        </w:rPr>
        <w:t>Якщо надсилати на відділення нової пошти, то вказати номер поштового відділення, та прописати «Прошу надіслати за рахунок отримувача»</w:t>
      </w:r>
    </w:p>
    <w:p w14:paraId="730D0659" w14:textId="77777777" w:rsidR="003F3E34" w:rsidRPr="00574300" w:rsidRDefault="003F3E34" w:rsidP="003F3E34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5B98462" w14:textId="77777777" w:rsidR="003F3E34" w:rsidRPr="00574300" w:rsidRDefault="003F3E34" w:rsidP="003F3E34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4300">
        <w:rPr>
          <w:rFonts w:ascii="Times New Roman" w:hAnsi="Times New Roman" w:cs="Times New Roman"/>
          <w:sz w:val="28"/>
          <w:szCs w:val="28"/>
        </w:rPr>
        <w:t>______________                                ________________                 ________________</w:t>
      </w:r>
    </w:p>
    <w:p w14:paraId="49188DC6" w14:textId="77777777" w:rsidR="003F3E34" w:rsidRPr="00574300" w:rsidRDefault="003F3E34" w:rsidP="003F3E34">
      <w:pPr>
        <w:tabs>
          <w:tab w:val="left" w:pos="70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4300">
        <w:rPr>
          <w:rFonts w:ascii="Times New Roman" w:hAnsi="Times New Roman" w:cs="Times New Roman"/>
          <w:sz w:val="18"/>
          <w:szCs w:val="18"/>
        </w:rPr>
        <w:t>(число, місяць, рік)                                                                          (підпис)</w:t>
      </w:r>
      <w:r w:rsidRPr="00574300">
        <w:rPr>
          <w:rFonts w:ascii="Times New Roman" w:hAnsi="Times New Roman" w:cs="Times New Roman"/>
          <w:sz w:val="18"/>
          <w:szCs w:val="18"/>
        </w:rPr>
        <w:tab/>
      </w:r>
      <w:r w:rsidRPr="00574300">
        <w:rPr>
          <w:rFonts w:ascii="Times New Roman" w:hAnsi="Times New Roman" w:cs="Times New Roman"/>
          <w:sz w:val="18"/>
          <w:szCs w:val="18"/>
        </w:rPr>
        <w:tab/>
        <w:t xml:space="preserve">                (П.І.Б.)</w:t>
      </w:r>
    </w:p>
    <w:p w14:paraId="11EB811D" w14:textId="77777777" w:rsidR="00396BDD" w:rsidRDefault="00396BDD"/>
    <w:sectPr w:rsidR="00396BDD" w:rsidSect="00F756EA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E"/>
    <w:rsid w:val="00396BDD"/>
    <w:rsid w:val="003F3E34"/>
    <w:rsid w:val="00C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F9FC-88A5-439D-B9BF-F563BF3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ГДА</dc:creator>
  <cp:keywords/>
  <dc:description/>
  <cp:lastModifiedBy>ГДА</cp:lastModifiedBy>
  <cp:revision>2</cp:revision>
  <dcterms:created xsi:type="dcterms:W3CDTF">2025-03-10T08:52:00Z</dcterms:created>
  <dcterms:modified xsi:type="dcterms:W3CDTF">2025-03-10T08:52:00Z</dcterms:modified>
</cp:coreProperties>
</file>